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4510A" w14:textId="42B74A56" w:rsidR="007F5D9F" w:rsidRPr="007F5D9F" w:rsidRDefault="007F5D9F">
      <w:pPr>
        <w:rPr>
          <w:rFonts w:hint="eastAsia"/>
        </w:rPr>
      </w:pPr>
      <w:r>
        <w:rPr>
          <w:rFonts w:hint="eastAsia"/>
        </w:rPr>
        <w:t xml:space="preserve">12月例会　卒業証書授与式　</w:t>
      </w:r>
      <w:r w:rsidR="00BA7EF3">
        <w:rPr>
          <w:rFonts w:hint="eastAsia"/>
        </w:rPr>
        <w:t>スピーチ</w:t>
      </w:r>
      <w:r w:rsidR="00594093">
        <w:rPr>
          <w:rFonts w:hint="eastAsia"/>
        </w:rPr>
        <w:t>内容打合せ</w:t>
      </w:r>
    </w:p>
    <w:p w14:paraId="6D161905" w14:textId="23E909A9" w:rsidR="007F5D9F" w:rsidRDefault="007F5D9F">
      <w:r>
        <w:rPr>
          <w:rFonts w:hint="eastAsia"/>
        </w:rPr>
        <w:t>日時：令和7年9月17日　12:30～</w:t>
      </w:r>
    </w:p>
    <w:p w14:paraId="51E8098B" w14:textId="4EC3BC7F" w:rsidR="007F5D9F" w:rsidRDefault="007F5D9F">
      <w:r>
        <w:rPr>
          <w:rFonts w:hint="eastAsia"/>
        </w:rPr>
        <w:t>場所：JCルーム</w:t>
      </w:r>
    </w:p>
    <w:p w14:paraId="4CDBB62F" w14:textId="56AFC832" w:rsidR="007F5D9F" w:rsidRDefault="007F5D9F">
      <w:pPr>
        <w:rPr>
          <w:rFonts w:hint="eastAsia"/>
        </w:rPr>
      </w:pPr>
      <w:r>
        <w:rPr>
          <w:rFonts w:hint="eastAsia"/>
        </w:rPr>
        <w:t>参加者：菊島理事長、岡二成副理事長、小原千知専務理事、石川拓巳事務局長</w:t>
      </w:r>
    </w:p>
    <w:p w14:paraId="12E8A5C7" w14:textId="77777777" w:rsidR="007F5D9F" w:rsidRDefault="007F5D9F"/>
    <w:p w14:paraId="02E8A64C" w14:textId="0896DC38" w:rsidR="007F5D9F" w:rsidRDefault="007F5D9F">
      <w:r>
        <w:rPr>
          <w:rFonts w:hint="eastAsia"/>
        </w:rPr>
        <w:t>【打合せ内容】</w:t>
      </w:r>
    </w:p>
    <w:p w14:paraId="19891BCD" w14:textId="001A6C89" w:rsidR="007F5D9F" w:rsidRDefault="007F5D9F">
      <w:pPr>
        <w:rPr>
          <w:rFonts w:hint="eastAsia"/>
        </w:rPr>
      </w:pPr>
    </w:p>
    <w:p w14:paraId="313DEDBE" w14:textId="1B51A679" w:rsidR="00594093" w:rsidRDefault="007F5D9F">
      <w:r>
        <w:rPr>
          <w:rFonts w:hint="eastAsia"/>
        </w:rPr>
        <w:t>□岡二成兄のJCでの活動</w:t>
      </w:r>
      <w:r w:rsidR="00594093">
        <w:rPr>
          <w:rFonts w:hint="eastAsia"/>
        </w:rPr>
        <w:t>経験を伝える</w:t>
      </w:r>
      <w:r>
        <w:rPr>
          <w:rFonts w:hint="eastAsia"/>
        </w:rPr>
        <w:t>。</w:t>
      </w:r>
    </w:p>
    <w:p w14:paraId="4FA64469" w14:textId="77777777" w:rsidR="007F5D9F" w:rsidRDefault="007F5D9F">
      <w:pPr>
        <w:rPr>
          <w:rFonts w:hint="eastAsia"/>
        </w:rPr>
      </w:pPr>
    </w:p>
    <w:p w14:paraId="540690D7" w14:textId="6D9B7C8E" w:rsidR="00594093" w:rsidRDefault="007F5D9F">
      <w:r>
        <w:rPr>
          <w:rFonts w:hint="eastAsia"/>
        </w:rPr>
        <w:t>□</w:t>
      </w:r>
      <w:r w:rsidR="00594093">
        <w:rPr>
          <w:rFonts w:hint="eastAsia"/>
        </w:rPr>
        <w:t>講演とうたっているが、経験上のアドバイスなど</w:t>
      </w:r>
      <w:r>
        <w:rPr>
          <w:rFonts w:hint="eastAsia"/>
        </w:rPr>
        <w:t>をいただきたい。会員が</w:t>
      </w:r>
      <w:r w:rsidR="00594093">
        <w:rPr>
          <w:rFonts w:hint="eastAsia"/>
        </w:rPr>
        <w:t>困ったときにこんな話をしていたな。</w:t>
      </w:r>
      <w:r>
        <w:rPr>
          <w:rFonts w:hint="eastAsia"/>
        </w:rPr>
        <w:t>と思い出せる</w:t>
      </w:r>
      <w:r w:rsidR="00594093">
        <w:rPr>
          <w:rFonts w:hint="eastAsia"/>
        </w:rPr>
        <w:t>くらいの</w:t>
      </w:r>
      <w:r>
        <w:rPr>
          <w:rFonts w:hint="eastAsia"/>
        </w:rPr>
        <w:t>内容が良い。</w:t>
      </w:r>
    </w:p>
    <w:p w14:paraId="23CA4867" w14:textId="77777777" w:rsidR="007F5D9F" w:rsidRDefault="007F5D9F">
      <w:pPr>
        <w:rPr>
          <w:rFonts w:hint="eastAsia"/>
        </w:rPr>
      </w:pPr>
    </w:p>
    <w:p w14:paraId="7D18EF99" w14:textId="3E8EE3F7" w:rsidR="00594093" w:rsidRDefault="00594093">
      <w:r>
        <w:rPr>
          <w:rFonts w:hint="eastAsia"/>
        </w:rPr>
        <w:t>岡：答辞</w:t>
      </w:r>
      <w:r w:rsidR="007F5D9F">
        <w:rPr>
          <w:rFonts w:hint="eastAsia"/>
        </w:rPr>
        <w:t>と</w:t>
      </w:r>
      <w:r>
        <w:rPr>
          <w:rFonts w:hint="eastAsia"/>
        </w:rPr>
        <w:t>どう差別かしていくか。</w:t>
      </w:r>
    </w:p>
    <w:p w14:paraId="4978219F" w14:textId="26AD1177" w:rsidR="00594093" w:rsidRDefault="00594093">
      <w:r>
        <w:rPr>
          <w:rFonts w:hint="eastAsia"/>
        </w:rPr>
        <w:t>菊島：答辞は甲州青年会議所に向けて、講演は対外も入った話になる。</w:t>
      </w:r>
    </w:p>
    <w:p w14:paraId="59F24C70" w14:textId="77777777" w:rsidR="007F5D9F" w:rsidRDefault="007F5D9F">
      <w:pPr>
        <w:rPr>
          <w:rFonts w:hint="eastAsia"/>
        </w:rPr>
      </w:pPr>
    </w:p>
    <w:p w14:paraId="42B3024A" w14:textId="4B3838CE" w:rsidR="00594093" w:rsidRDefault="00594093">
      <w:r>
        <w:rPr>
          <w:rFonts w:hint="eastAsia"/>
        </w:rPr>
        <w:t>岡：JCに入って14、5年のグラフを作成して、浮き沈みも入れて話そうと思う。</w:t>
      </w:r>
    </w:p>
    <w:p w14:paraId="74C18FE2" w14:textId="77777777" w:rsidR="007F5D9F" w:rsidRDefault="007F5D9F"/>
    <w:p w14:paraId="50DD029F" w14:textId="58DEC1E7" w:rsidR="00594093" w:rsidRDefault="00594093">
      <w:r>
        <w:rPr>
          <w:rFonts w:hint="eastAsia"/>
        </w:rPr>
        <w:t>岡：自分の中の教訓みたいなことも伝えたいと思う。</w:t>
      </w:r>
    </w:p>
    <w:p w14:paraId="5F8B21D2" w14:textId="3387773E" w:rsidR="00594093" w:rsidRDefault="00594093">
      <w:r>
        <w:rPr>
          <w:rFonts w:hint="eastAsia"/>
        </w:rPr>
        <w:t>菊島：岡さんが思う“あの人”は</w:t>
      </w:r>
      <w:r w:rsidR="007F5D9F">
        <w:rPr>
          <w:rFonts w:hint="eastAsia"/>
        </w:rPr>
        <w:t>今</w:t>
      </w:r>
      <w:r>
        <w:rPr>
          <w:rFonts w:hint="eastAsia"/>
        </w:rPr>
        <w:t>どう思っているのか。</w:t>
      </w:r>
      <w:r w:rsidR="007F5D9F">
        <w:rPr>
          <w:rFonts w:hint="eastAsia"/>
        </w:rPr>
        <w:t>など</w:t>
      </w:r>
      <w:r>
        <w:rPr>
          <w:rFonts w:hint="eastAsia"/>
        </w:rPr>
        <w:t>を聞いてみる</w:t>
      </w:r>
      <w:r w:rsidR="007F5D9F">
        <w:rPr>
          <w:rFonts w:hint="eastAsia"/>
        </w:rPr>
        <w:t>のも良いのではないか</w:t>
      </w:r>
      <w:r>
        <w:rPr>
          <w:rFonts w:hint="eastAsia"/>
        </w:rPr>
        <w:t>。</w:t>
      </w:r>
      <w:r w:rsidR="0054734B">
        <w:rPr>
          <w:rFonts w:hint="eastAsia"/>
        </w:rPr>
        <w:t>現役会員に振ってもいいのでは。</w:t>
      </w:r>
    </w:p>
    <w:p w14:paraId="0A1F84F1" w14:textId="7D1E2738" w:rsidR="0054734B" w:rsidRPr="007F5D9F" w:rsidRDefault="0054734B"/>
    <w:p w14:paraId="689A3A3B" w14:textId="03E17416" w:rsidR="00162711" w:rsidRDefault="007F5D9F">
      <w:r>
        <w:rPr>
          <w:rFonts w:hint="eastAsia"/>
        </w:rPr>
        <w:t>□</w:t>
      </w:r>
      <w:r w:rsidR="00162711">
        <w:rPr>
          <w:rFonts w:hint="eastAsia"/>
        </w:rPr>
        <w:t>「講演」というタイトルについて</w:t>
      </w:r>
    </w:p>
    <w:p w14:paraId="11DCDBDD" w14:textId="5A6C5459" w:rsidR="00162711" w:rsidRDefault="008904E0">
      <w:r>
        <w:rPr>
          <w:rFonts w:hint="eastAsia"/>
        </w:rPr>
        <w:t>「講演」→「スピーチ」</w:t>
      </w:r>
      <w:r w:rsidR="007F5D9F">
        <w:rPr>
          <w:rFonts w:hint="eastAsia"/>
        </w:rPr>
        <w:t>に変更する。</w:t>
      </w:r>
    </w:p>
    <w:p w14:paraId="492922F2" w14:textId="77777777" w:rsidR="008904E0" w:rsidRDefault="008904E0"/>
    <w:p w14:paraId="719A00FE" w14:textId="1A67F432" w:rsidR="008904E0" w:rsidRDefault="007F5D9F">
      <w:r>
        <w:rPr>
          <w:rFonts w:hint="eastAsia"/>
        </w:rPr>
        <w:t>□スピーチの</w:t>
      </w:r>
      <w:r w:rsidR="008904E0">
        <w:rPr>
          <w:rFonts w:hint="eastAsia"/>
        </w:rPr>
        <w:t>時間</w:t>
      </w:r>
      <w:r>
        <w:rPr>
          <w:rFonts w:hint="eastAsia"/>
        </w:rPr>
        <w:t>について</w:t>
      </w:r>
    </w:p>
    <w:p w14:paraId="5FBFE482" w14:textId="7D00EC85" w:rsidR="008904E0" w:rsidRDefault="008904E0">
      <w:r>
        <w:rPr>
          <w:rFonts w:hint="eastAsia"/>
        </w:rPr>
        <w:t>20分のまま</w:t>
      </w:r>
      <w:r w:rsidR="007F5D9F">
        <w:rPr>
          <w:rFonts w:hint="eastAsia"/>
        </w:rPr>
        <w:t>で変更なし。</w:t>
      </w:r>
    </w:p>
    <w:p w14:paraId="59A3FD4E" w14:textId="77777777" w:rsidR="008904E0" w:rsidRDefault="008904E0"/>
    <w:p w14:paraId="50F57523" w14:textId="483E3931" w:rsidR="008904E0" w:rsidRDefault="007F5D9F">
      <w:r>
        <w:rPr>
          <w:rFonts w:hint="eastAsia"/>
        </w:rPr>
        <w:t>□卒業生の</w:t>
      </w:r>
      <w:r w:rsidR="008904E0">
        <w:rPr>
          <w:rFonts w:hint="eastAsia"/>
        </w:rPr>
        <w:t>控室について</w:t>
      </w:r>
    </w:p>
    <w:p w14:paraId="6A83E48D" w14:textId="5D743137" w:rsidR="00594093" w:rsidRPr="00594093" w:rsidRDefault="007F5D9F">
      <w:r>
        <w:rPr>
          <w:rFonts w:hint="eastAsia"/>
        </w:rPr>
        <w:t>控室は設けない。</w:t>
      </w:r>
    </w:p>
    <w:p w14:paraId="0561AE4E" w14:textId="77777777" w:rsidR="00594093" w:rsidRDefault="00594093"/>
    <w:p w14:paraId="50E166C9" w14:textId="77777777" w:rsidR="00594093" w:rsidRDefault="00594093"/>
    <w:p w14:paraId="5FB86262" w14:textId="77777777" w:rsidR="00594093" w:rsidRDefault="00594093"/>
    <w:sectPr w:rsidR="005940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93"/>
    <w:rsid w:val="00001B6A"/>
    <w:rsid w:val="00162711"/>
    <w:rsid w:val="0054734B"/>
    <w:rsid w:val="00594093"/>
    <w:rsid w:val="007F5D9F"/>
    <w:rsid w:val="00851281"/>
    <w:rsid w:val="008904E0"/>
    <w:rsid w:val="00BA7EF3"/>
    <w:rsid w:val="00D030E7"/>
    <w:rsid w:val="00E271AA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900583"/>
  <w15:chartTrackingRefBased/>
  <w15:docId w15:val="{F64736DF-11FF-4377-93FA-C99BBCFB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409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0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09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09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09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09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09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09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9409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9409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9409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9409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940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940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0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940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4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940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940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9409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940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9409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5940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4</cp:revision>
  <dcterms:created xsi:type="dcterms:W3CDTF">2025-09-17T03:35:00Z</dcterms:created>
  <dcterms:modified xsi:type="dcterms:W3CDTF">2025-09-19T07:31:00Z</dcterms:modified>
</cp:coreProperties>
</file>